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E163" w14:textId="77777777" w:rsidR="00902191" w:rsidRDefault="00902191">
      <w:pPr>
        <w:rPr>
          <w:b/>
          <w:bCs/>
          <w:u w:val="single"/>
        </w:rPr>
      </w:pPr>
    </w:p>
    <w:p w14:paraId="70A012E6" w14:textId="77777777" w:rsidR="00902191" w:rsidRDefault="00902191">
      <w:pPr>
        <w:rPr>
          <w:b/>
          <w:bCs/>
          <w:u w:val="single"/>
        </w:rPr>
      </w:pPr>
    </w:p>
    <w:p w14:paraId="0E6C53D9" w14:textId="77777777" w:rsidR="00902191" w:rsidRDefault="00902191">
      <w:pPr>
        <w:rPr>
          <w:b/>
          <w:bCs/>
          <w:u w:val="single"/>
        </w:rPr>
      </w:pPr>
    </w:p>
    <w:p w14:paraId="6DD62114" w14:textId="77777777" w:rsidR="00902191" w:rsidRDefault="00902191">
      <w:pPr>
        <w:rPr>
          <w:b/>
          <w:bCs/>
          <w:u w:val="single"/>
        </w:rPr>
      </w:pPr>
    </w:p>
    <w:p w14:paraId="215E102E" w14:textId="6CD977CF" w:rsidR="00885A8C" w:rsidRPr="00885A8C" w:rsidRDefault="00885A8C">
      <w:pPr>
        <w:rPr>
          <w:i/>
          <w:iCs/>
          <w:u w:val="single"/>
        </w:rPr>
      </w:pPr>
      <w:r w:rsidRPr="00885A8C">
        <w:rPr>
          <w:i/>
          <w:iCs/>
          <w:u w:val="single"/>
        </w:rPr>
        <w:t>(This walkthrough has been done on an Android device – however the process is similar using Apple)</w:t>
      </w:r>
    </w:p>
    <w:p w14:paraId="32CEA7F3" w14:textId="3D0DDBEF" w:rsidR="009B3823" w:rsidRDefault="009B3823">
      <w:pPr>
        <w:rPr>
          <w:b/>
          <w:bCs/>
          <w:u w:val="single"/>
        </w:rPr>
      </w:pPr>
    </w:p>
    <w:p w14:paraId="4630C355" w14:textId="6FAD5EFD" w:rsidR="009B3823" w:rsidRPr="00885A8C" w:rsidRDefault="009B3823" w:rsidP="009B382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Open your App Store/Play Store and search for </w:t>
      </w:r>
      <w:proofErr w:type="spellStart"/>
      <w:r>
        <w:t>SuperLive</w:t>
      </w:r>
      <w:proofErr w:type="spellEnd"/>
      <w:r>
        <w:t xml:space="preserve"> </w:t>
      </w:r>
      <w:proofErr w:type="gramStart"/>
      <w:r>
        <w:t>Plus ,</w:t>
      </w:r>
      <w:proofErr w:type="gramEnd"/>
      <w:r>
        <w:t xml:space="preserve"> then click </w:t>
      </w:r>
      <w:r w:rsidRPr="009B3823">
        <w:rPr>
          <w:u w:val="single"/>
        </w:rPr>
        <w:t>Download</w:t>
      </w:r>
      <w:r w:rsidR="00885A8C">
        <w:t>.</w:t>
      </w:r>
      <w:r>
        <w:rPr>
          <w:noProof/>
        </w:rPr>
        <w:drawing>
          <wp:inline distT="0" distB="0" distL="0" distR="0" wp14:anchorId="52845C6C" wp14:editId="2D7FFA8F">
            <wp:extent cx="2828925" cy="1030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21" cy="10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1D89F" w14:textId="2F55DD39" w:rsidR="00885A8C" w:rsidRPr="009B3823" w:rsidRDefault="00885A8C" w:rsidP="009B382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Tick the “I have read and agree to the Privacy Policy”, then click </w:t>
      </w:r>
      <w:r>
        <w:rPr>
          <w:u w:val="single"/>
        </w:rPr>
        <w:t>Agree</w:t>
      </w:r>
      <w:r>
        <w:t>.</w:t>
      </w:r>
    </w:p>
    <w:p w14:paraId="7E6E7F55" w14:textId="7588AB04" w:rsidR="00885A8C" w:rsidRDefault="00885A8C" w:rsidP="00885A8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5195698" wp14:editId="6DEBFACF">
            <wp:extent cx="2219325" cy="3548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19" cy="35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br/>
      </w:r>
    </w:p>
    <w:p w14:paraId="1715B67C" w14:textId="5747470C" w:rsidR="00885A8C" w:rsidRPr="00885A8C" w:rsidRDefault="00885A8C" w:rsidP="00885A8C">
      <w:pPr>
        <w:pStyle w:val="ListParagraph"/>
        <w:numPr>
          <w:ilvl w:val="0"/>
          <w:numId w:val="1"/>
        </w:numPr>
        <w:rPr>
          <w:b/>
          <w:bCs/>
        </w:rPr>
      </w:pPr>
      <w:r w:rsidRPr="00885A8C">
        <w:rPr>
          <w:b/>
          <w:bCs/>
          <w:noProof/>
        </w:rPr>
        <w:lastRenderedPageBreak/>
        <w:drawing>
          <wp:inline distT="0" distB="0" distL="0" distR="0" wp14:anchorId="25BBE290" wp14:editId="0918B74E">
            <wp:extent cx="2257425" cy="36095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67" cy="36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A8C">
        <w:rPr>
          <w:b/>
          <w:bCs/>
        </w:rPr>
        <w:t xml:space="preserve"> </w:t>
      </w:r>
      <w:r>
        <w:rPr>
          <w:b/>
          <w:bCs/>
        </w:rPr>
        <w:t xml:space="preserve">- Click </w:t>
      </w:r>
      <w:r>
        <w:rPr>
          <w:b/>
          <w:bCs/>
          <w:u w:val="single"/>
        </w:rPr>
        <w:t>Allow</w:t>
      </w:r>
    </w:p>
    <w:p w14:paraId="67556E62" w14:textId="6419D66F" w:rsidR="00885A8C" w:rsidRPr="00885A8C" w:rsidRDefault="00885A8C" w:rsidP="00885A8C">
      <w:pPr>
        <w:pStyle w:val="ListParagraph"/>
        <w:rPr>
          <w:b/>
          <w:bCs/>
          <w:u w:val="single"/>
        </w:rPr>
      </w:pPr>
    </w:p>
    <w:p w14:paraId="5954D768" w14:textId="40056305" w:rsidR="00885A8C" w:rsidRDefault="009D7673" w:rsidP="00885A8C">
      <w:pPr>
        <w:pStyle w:val="ListParagraph"/>
      </w:pPr>
      <w:r>
        <w:rPr>
          <w:noProof/>
        </w:rPr>
        <w:drawing>
          <wp:inline distT="0" distB="0" distL="0" distR="0" wp14:anchorId="56CC0336" wp14:editId="798A115B">
            <wp:extent cx="2790825" cy="4462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12" cy="450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A8C">
        <w:t xml:space="preserve"> - Click </w:t>
      </w:r>
      <w:r w:rsidR="00885A8C">
        <w:rPr>
          <w:u w:val="single"/>
        </w:rPr>
        <w:t>S</w:t>
      </w:r>
      <w:r>
        <w:rPr>
          <w:u w:val="single"/>
        </w:rPr>
        <w:t>kip</w:t>
      </w:r>
      <w:r w:rsidR="00885A8C">
        <w:t xml:space="preserve"> located </w:t>
      </w:r>
      <w:r>
        <w:t>in the top right corner.</w:t>
      </w:r>
    </w:p>
    <w:p w14:paraId="29B48784" w14:textId="77777777" w:rsidR="009D7673" w:rsidRDefault="009D7673" w:rsidP="00885A8C">
      <w:pPr>
        <w:pStyle w:val="ListParagraph"/>
      </w:pPr>
    </w:p>
    <w:p w14:paraId="63975D73" w14:textId="77777777" w:rsidR="009D7673" w:rsidRDefault="009D7673" w:rsidP="00885A8C">
      <w:pPr>
        <w:pStyle w:val="ListParagraph"/>
      </w:pPr>
    </w:p>
    <w:p w14:paraId="17C39029" w14:textId="176B8104" w:rsidR="009D7673" w:rsidRDefault="009D7673" w:rsidP="00885A8C">
      <w:pPr>
        <w:pStyle w:val="ListParagraph"/>
      </w:pPr>
      <w:r>
        <w:rPr>
          <w:noProof/>
        </w:rPr>
        <w:lastRenderedPageBreak/>
        <w:drawing>
          <wp:inline distT="0" distB="0" distL="0" distR="0" wp14:anchorId="4A2F8257" wp14:editId="501C274F">
            <wp:extent cx="3533775" cy="5650733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898" cy="589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Click </w:t>
      </w:r>
      <w:r>
        <w:rPr>
          <w:u w:val="single"/>
        </w:rPr>
        <w:t>Start</w:t>
      </w:r>
      <w:r>
        <w:t xml:space="preserve"> in the bottom right corner.</w:t>
      </w:r>
    </w:p>
    <w:p w14:paraId="0B2FB21F" w14:textId="3FD11625" w:rsidR="009D7673" w:rsidRDefault="009D7673" w:rsidP="00885A8C">
      <w:pPr>
        <w:pStyle w:val="ListParagraph"/>
      </w:pPr>
    </w:p>
    <w:p w14:paraId="6667B483" w14:textId="77777777" w:rsidR="00902191" w:rsidRDefault="00902191" w:rsidP="00885A8C">
      <w:pPr>
        <w:pStyle w:val="ListParagraph"/>
      </w:pPr>
    </w:p>
    <w:p w14:paraId="0E67AF03" w14:textId="77777777" w:rsidR="00902191" w:rsidRDefault="00902191" w:rsidP="00885A8C">
      <w:pPr>
        <w:pStyle w:val="ListParagraph"/>
      </w:pPr>
    </w:p>
    <w:p w14:paraId="4F7EFD78" w14:textId="77777777" w:rsidR="00902191" w:rsidRDefault="00902191" w:rsidP="00885A8C">
      <w:pPr>
        <w:pStyle w:val="ListParagraph"/>
      </w:pPr>
    </w:p>
    <w:p w14:paraId="76138983" w14:textId="77777777" w:rsidR="00902191" w:rsidRDefault="00902191" w:rsidP="00885A8C">
      <w:pPr>
        <w:pStyle w:val="ListParagraph"/>
      </w:pPr>
    </w:p>
    <w:p w14:paraId="25B51383" w14:textId="77777777" w:rsidR="00902191" w:rsidRDefault="00902191" w:rsidP="00885A8C">
      <w:pPr>
        <w:pStyle w:val="ListParagraph"/>
      </w:pPr>
    </w:p>
    <w:p w14:paraId="3E64D2E2" w14:textId="77777777" w:rsidR="00902191" w:rsidRDefault="00902191" w:rsidP="00885A8C">
      <w:pPr>
        <w:pStyle w:val="ListParagraph"/>
      </w:pPr>
    </w:p>
    <w:p w14:paraId="0671D61D" w14:textId="77777777" w:rsidR="00902191" w:rsidRDefault="00902191" w:rsidP="00885A8C">
      <w:pPr>
        <w:pStyle w:val="ListParagraph"/>
      </w:pPr>
    </w:p>
    <w:p w14:paraId="3A351FFB" w14:textId="77777777" w:rsidR="00902191" w:rsidRDefault="00902191" w:rsidP="00885A8C">
      <w:pPr>
        <w:pStyle w:val="ListParagraph"/>
      </w:pPr>
    </w:p>
    <w:p w14:paraId="06466E20" w14:textId="77777777" w:rsidR="00902191" w:rsidRDefault="00902191" w:rsidP="00885A8C">
      <w:pPr>
        <w:pStyle w:val="ListParagraph"/>
      </w:pPr>
    </w:p>
    <w:p w14:paraId="05193708" w14:textId="77777777" w:rsidR="00902191" w:rsidRDefault="00902191" w:rsidP="00885A8C">
      <w:pPr>
        <w:pStyle w:val="ListParagraph"/>
      </w:pPr>
    </w:p>
    <w:p w14:paraId="2859FF70" w14:textId="77777777" w:rsidR="00902191" w:rsidRDefault="00902191" w:rsidP="00885A8C">
      <w:pPr>
        <w:pStyle w:val="ListParagraph"/>
      </w:pPr>
    </w:p>
    <w:p w14:paraId="39115DEB" w14:textId="77777777" w:rsidR="00902191" w:rsidRDefault="00902191" w:rsidP="00885A8C">
      <w:pPr>
        <w:pStyle w:val="ListParagraph"/>
      </w:pPr>
    </w:p>
    <w:p w14:paraId="534B5CD6" w14:textId="1FA932DF" w:rsidR="009D7673" w:rsidRDefault="009D7673" w:rsidP="00885A8C">
      <w:pPr>
        <w:pStyle w:val="ListParagraph"/>
      </w:pPr>
      <w:r>
        <w:rPr>
          <w:noProof/>
        </w:rPr>
        <w:lastRenderedPageBreak/>
        <w:drawing>
          <wp:inline distT="0" distB="0" distL="0" distR="0" wp14:anchorId="08C9FAC0" wp14:editId="5B18805B">
            <wp:extent cx="3573966" cy="57150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665" cy="575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Press </w:t>
      </w:r>
      <w:r>
        <w:rPr>
          <w:u w:val="single"/>
        </w:rPr>
        <w:t>Skip</w:t>
      </w:r>
      <w:r>
        <w:t xml:space="preserve"> in the top right corner</w:t>
      </w:r>
    </w:p>
    <w:p w14:paraId="492CB1E7" w14:textId="52B1CA9A" w:rsidR="009D7673" w:rsidRDefault="009D7673" w:rsidP="00885A8C">
      <w:pPr>
        <w:pStyle w:val="ListParagraph"/>
      </w:pPr>
    </w:p>
    <w:p w14:paraId="09B64E11" w14:textId="3360D46C" w:rsidR="009D7673" w:rsidRDefault="009D7673" w:rsidP="00885A8C">
      <w:pPr>
        <w:pStyle w:val="ListParagraph"/>
      </w:pPr>
    </w:p>
    <w:p w14:paraId="24C1F4A6" w14:textId="77777777" w:rsidR="00902191" w:rsidRDefault="00902191" w:rsidP="00885A8C">
      <w:pPr>
        <w:pStyle w:val="ListParagraph"/>
      </w:pPr>
    </w:p>
    <w:p w14:paraId="1A841335" w14:textId="1FE383E8" w:rsidR="009D7673" w:rsidRPr="009D7673" w:rsidRDefault="009D7673" w:rsidP="00885A8C">
      <w:pPr>
        <w:pStyle w:val="ListParagraph"/>
      </w:pPr>
      <w:r>
        <w:rPr>
          <w:noProof/>
        </w:rPr>
        <w:lastRenderedPageBreak/>
        <w:drawing>
          <wp:inline distT="0" distB="0" distL="0" distR="0" wp14:anchorId="5003DF52" wp14:editId="08D3A4B0">
            <wp:extent cx="3579921" cy="572452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935" cy="579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Press the </w:t>
      </w:r>
      <w:r>
        <w:rPr>
          <w:u w:val="single"/>
        </w:rPr>
        <w:t xml:space="preserve">2 </w:t>
      </w:r>
      <w:proofErr w:type="gramStart"/>
      <w:r>
        <w:rPr>
          <w:u w:val="single"/>
        </w:rPr>
        <w:t xml:space="preserve">Bars </w:t>
      </w:r>
      <w:r>
        <w:t xml:space="preserve"> in</w:t>
      </w:r>
      <w:proofErr w:type="gramEnd"/>
      <w:r>
        <w:t xml:space="preserve"> the top right corner</w:t>
      </w:r>
    </w:p>
    <w:p w14:paraId="108A09D7" w14:textId="77777777" w:rsidR="009D7673" w:rsidRDefault="009D7673" w:rsidP="009D7673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7BDA8B32" wp14:editId="547734BB">
            <wp:extent cx="3621619" cy="5791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84" cy="582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- </w:t>
      </w:r>
      <w:r>
        <w:t xml:space="preserve">Press the </w:t>
      </w:r>
      <w:r w:rsidRPr="009D7673">
        <w:rPr>
          <w:u w:val="single"/>
        </w:rPr>
        <w:t>circle with the 3 dots in the middle</w:t>
      </w:r>
      <w:r>
        <w:t xml:space="preserve">, then click </w:t>
      </w:r>
      <w:r>
        <w:rPr>
          <w:u w:val="single"/>
        </w:rPr>
        <w:t>Scan code to a…</w:t>
      </w:r>
    </w:p>
    <w:p w14:paraId="5F9221AB" w14:textId="0FF83591" w:rsidR="00885A8C" w:rsidRDefault="009D7673" w:rsidP="009D7673">
      <w:r w:rsidRPr="009D7673">
        <w:rPr>
          <w:noProof/>
        </w:rPr>
        <w:lastRenderedPageBreak/>
        <w:drawing>
          <wp:inline distT="0" distB="0" distL="0" distR="0" wp14:anchorId="2D8BB6A8" wp14:editId="4F0E8BF6">
            <wp:extent cx="3645445" cy="5829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16" cy="58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673">
        <w:t xml:space="preserve"> </w:t>
      </w:r>
      <w:r>
        <w:t xml:space="preserve">- Press </w:t>
      </w:r>
      <w:r>
        <w:rPr>
          <w:u w:val="single"/>
        </w:rPr>
        <w:t>Allow</w:t>
      </w:r>
    </w:p>
    <w:p w14:paraId="402BBD77" w14:textId="69104423" w:rsidR="009D7673" w:rsidRDefault="009D7673" w:rsidP="009D7673"/>
    <w:p w14:paraId="3012DE9D" w14:textId="07CCA83B" w:rsidR="009D7673" w:rsidRDefault="009D7673" w:rsidP="009D7673">
      <w:r>
        <w:rPr>
          <w:noProof/>
        </w:rPr>
        <w:lastRenderedPageBreak/>
        <w:drawing>
          <wp:inline distT="0" distB="0" distL="0" distR="0" wp14:anchorId="5625308E" wp14:editId="732F1C5A">
            <wp:extent cx="3665454" cy="58578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555" cy="589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97D">
        <w:br/>
      </w:r>
      <w:r w:rsidR="0080397D">
        <w:br/>
      </w:r>
      <w:r w:rsidR="0080397D">
        <w:br/>
      </w:r>
      <w:r>
        <w:t xml:space="preserve"> - Scan the QR Code provided, or if you have an image of it in your gallery, you can click the </w:t>
      </w:r>
      <w:r>
        <w:rPr>
          <w:u w:val="single"/>
        </w:rPr>
        <w:t>Gallery</w:t>
      </w:r>
      <w:r>
        <w:t xml:space="preserve"> icon, located in the top right corner, </w:t>
      </w:r>
      <w:r w:rsidR="0080397D">
        <w:t xml:space="preserve">locate the image of the QR Code, then upload. </w:t>
      </w:r>
    </w:p>
    <w:p w14:paraId="6F44AC5C" w14:textId="38952B2D" w:rsidR="0080397D" w:rsidRDefault="0080397D" w:rsidP="009D7673"/>
    <w:p w14:paraId="109F628A" w14:textId="77777777" w:rsidR="0080397D" w:rsidRDefault="0080397D" w:rsidP="009D767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9B136C5" wp14:editId="794A4EBF">
            <wp:extent cx="3286125" cy="5254724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24" cy="527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br/>
        <w:t xml:space="preserve">- After scanning the QR Code, this screen will show. The QR code will autofill your NVRs unique serial number, along with a username. </w:t>
      </w:r>
      <w:r>
        <w:br/>
      </w:r>
      <w:r>
        <w:br/>
        <w:t xml:space="preserve">You can name the device you are adding to </w:t>
      </w:r>
      <w:proofErr w:type="spellStart"/>
      <w:r>
        <w:t>SuperLive</w:t>
      </w:r>
      <w:proofErr w:type="spellEnd"/>
      <w:r>
        <w:t xml:space="preserve"> (This does not need to be the same name as the device itself, this is just a local name to show on your device list.)</w:t>
      </w:r>
      <w:r>
        <w:br/>
      </w:r>
      <w:r>
        <w:br/>
        <w:t>Enter your Username provided by us.</w:t>
      </w:r>
      <w:r>
        <w:br/>
        <w:t xml:space="preserve">Enter your Password provided by us. </w:t>
      </w:r>
      <w:r>
        <w:br/>
      </w:r>
      <w:r>
        <w:br/>
        <w:t xml:space="preserve">Click </w:t>
      </w:r>
      <w:r>
        <w:rPr>
          <w:u w:val="single"/>
        </w:rPr>
        <w:t>Save</w:t>
      </w:r>
      <w:r>
        <w:rPr>
          <w:u w:val="single"/>
        </w:rPr>
        <w:br/>
      </w:r>
      <w:r>
        <w:rPr>
          <w:u w:val="single"/>
        </w:rPr>
        <w:br/>
      </w:r>
    </w:p>
    <w:p w14:paraId="42A0F067" w14:textId="77777777" w:rsidR="0080397D" w:rsidRDefault="0080397D" w:rsidP="009D7673">
      <w:pPr>
        <w:rPr>
          <w:b/>
          <w:bCs/>
        </w:rPr>
      </w:pPr>
    </w:p>
    <w:p w14:paraId="4DA62A99" w14:textId="4D94056C" w:rsidR="0080397D" w:rsidRPr="0080397D" w:rsidRDefault="0080397D" w:rsidP="009D7673">
      <w:pPr>
        <w:rPr>
          <w:b/>
          <w:bCs/>
        </w:rPr>
      </w:pPr>
      <w:r>
        <w:rPr>
          <w:b/>
          <w:bCs/>
        </w:rPr>
        <w:t>Congratulations! Your device has been added!</w:t>
      </w:r>
    </w:p>
    <w:sectPr w:rsidR="0080397D" w:rsidRPr="0080397D" w:rsidSect="00902191">
      <w:headerReference w:type="default" r:id="rId18"/>
      <w:footerReference w:type="default" r:id="rId19"/>
      <w:pgSz w:w="11906" w:h="16838"/>
      <w:pgMar w:top="141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EF6F" w14:textId="77777777" w:rsidR="002235A2" w:rsidRDefault="002235A2" w:rsidP="00902191">
      <w:pPr>
        <w:spacing w:after="0" w:line="240" w:lineRule="auto"/>
      </w:pPr>
      <w:r>
        <w:separator/>
      </w:r>
    </w:p>
  </w:endnote>
  <w:endnote w:type="continuationSeparator" w:id="0">
    <w:p w14:paraId="3DCE97E5" w14:textId="77777777" w:rsidR="002235A2" w:rsidRDefault="002235A2" w:rsidP="0090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007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94972" w14:textId="2E9FF88D" w:rsidR="00902191" w:rsidRDefault="0090219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90406" w14:textId="77777777" w:rsidR="00902191" w:rsidRDefault="00902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308D" w14:textId="77777777" w:rsidR="002235A2" w:rsidRDefault="002235A2" w:rsidP="00902191">
      <w:pPr>
        <w:spacing w:after="0" w:line="240" w:lineRule="auto"/>
      </w:pPr>
      <w:r>
        <w:separator/>
      </w:r>
    </w:p>
  </w:footnote>
  <w:footnote w:type="continuationSeparator" w:id="0">
    <w:p w14:paraId="6F5C6E98" w14:textId="77777777" w:rsidR="002235A2" w:rsidRDefault="002235A2" w:rsidP="0090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BA72" w14:textId="4E9D6523" w:rsidR="00902191" w:rsidRPr="00902191" w:rsidRDefault="00902191">
    <w:pPr>
      <w:pStyle w:val="Header"/>
      <w:rPr>
        <w:b/>
        <w:bCs/>
        <w:u w:val="single"/>
      </w:rPr>
    </w:pPr>
    <w:r>
      <w:rPr>
        <w:b/>
        <w:bCs/>
        <w:u w:val="single"/>
      </w:rPr>
      <w:t xml:space="preserve">Setting up </w:t>
    </w:r>
    <w:proofErr w:type="spellStart"/>
    <w:r>
      <w:rPr>
        <w:b/>
        <w:bCs/>
        <w:u w:val="single"/>
      </w:rPr>
      <w:t>SuperLive</w:t>
    </w:r>
    <w:proofErr w:type="spellEnd"/>
    <w:r>
      <w:rPr>
        <w:b/>
        <w:bCs/>
        <w:u w:val="single"/>
      </w:rPr>
      <w:t xml:space="preserve"> on your mobile/tablet device.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C024D"/>
    <w:multiLevelType w:val="hybridMultilevel"/>
    <w:tmpl w:val="201091CC"/>
    <w:lvl w:ilvl="0" w:tplc="2814D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23"/>
    <w:rsid w:val="002235A2"/>
    <w:rsid w:val="005E14BE"/>
    <w:rsid w:val="00633BD3"/>
    <w:rsid w:val="0080397D"/>
    <w:rsid w:val="00885A8C"/>
    <w:rsid w:val="00902191"/>
    <w:rsid w:val="009B3823"/>
    <w:rsid w:val="009D7673"/>
    <w:rsid w:val="00E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6C7AD"/>
  <w15:chartTrackingRefBased/>
  <w15:docId w15:val="{AB5F34CC-5958-4AD7-B920-58C43730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91"/>
  </w:style>
  <w:style w:type="paragraph" w:styleId="Footer">
    <w:name w:val="footer"/>
    <w:basedOn w:val="Normal"/>
    <w:link w:val="FooterChar"/>
    <w:uiPriority w:val="99"/>
    <w:unhideWhenUsed/>
    <w:rsid w:val="0090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Kalogiros</dc:creator>
  <cp:keywords/>
  <dc:description/>
  <cp:lastModifiedBy>Alex Kalogiros</cp:lastModifiedBy>
  <cp:revision>2</cp:revision>
  <dcterms:created xsi:type="dcterms:W3CDTF">2023-01-20T02:30:00Z</dcterms:created>
  <dcterms:modified xsi:type="dcterms:W3CDTF">2023-01-20T05:00:00Z</dcterms:modified>
</cp:coreProperties>
</file>